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4F43" w14:textId="77777777" w:rsidR="00D77F8D" w:rsidRPr="00D10A57" w:rsidRDefault="00D77F8D" w:rsidP="002B5AC5">
      <w:pPr>
        <w:pStyle w:val="ListParagraph"/>
        <w:tabs>
          <w:tab w:val="left" w:pos="5490"/>
        </w:tabs>
        <w:spacing w:after="0" w:line="240" w:lineRule="auto"/>
        <w:ind w:left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D10A57">
        <w:rPr>
          <w:rFonts w:asciiTheme="majorBidi" w:eastAsia="DFKai-SB" w:hAnsiTheme="majorBidi" w:cstheme="majorBidi"/>
          <w:color w:val="000000"/>
          <w:sz w:val="28"/>
          <w:szCs w:val="28"/>
        </w:rPr>
        <w:t>Gōngkè-3:</w:t>
      </w:r>
      <w:r w:rsidRPr="00D10A57">
        <w:rPr>
          <w:rFonts w:asciiTheme="majorBidi" w:eastAsia="DFKai-SB" w:hAnsiTheme="majorBidi" w:cstheme="majorBidi"/>
          <w:color w:val="000000"/>
          <w:sz w:val="28"/>
          <w:szCs w:val="28"/>
        </w:rPr>
        <w:tab/>
        <w:t xml:space="preserve"> Míngz</w:t>
      </w:r>
      <w:r w:rsidR="002B5AC5" w:rsidRPr="00D10A57">
        <w:rPr>
          <w:rFonts w:asciiTheme="majorBidi" w:eastAsia="DFKai-SB" w:hAnsiTheme="majorBidi" w:cstheme="majorBidi"/>
          <w:color w:val="000000"/>
          <w:sz w:val="28"/>
          <w:szCs w:val="28"/>
        </w:rPr>
        <w:t>i</w:t>
      </w:r>
      <w:r w:rsidRPr="00D10A57">
        <w:rPr>
          <w:rFonts w:asciiTheme="majorBidi" w:eastAsia="DFKai-SB" w:hAnsiTheme="majorBidi" w:cstheme="majorBidi"/>
          <w:color w:val="000000"/>
          <w:sz w:val="28"/>
          <w:szCs w:val="28"/>
        </w:rPr>
        <w:t>:_____________________</w:t>
      </w:r>
    </w:p>
    <w:p w14:paraId="6FC26D11" w14:textId="77777777" w:rsidR="00D77F8D" w:rsidRPr="00D10A57" w:rsidRDefault="00D77F8D" w:rsidP="00D77F8D">
      <w:pPr>
        <w:pStyle w:val="ListParagraph"/>
        <w:tabs>
          <w:tab w:val="left" w:pos="5490"/>
        </w:tabs>
        <w:spacing w:after="0" w:line="240" w:lineRule="auto"/>
        <w:ind w:left="36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</w:p>
    <w:p w14:paraId="10DF1A11" w14:textId="77777777" w:rsidR="005B69BC" w:rsidRPr="00D10A57" w:rsidRDefault="005B69BC" w:rsidP="002A7564">
      <w:pPr>
        <w:pStyle w:val="ListParagraph"/>
        <w:numPr>
          <w:ilvl w:val="0"/>
          <w:numId w:val="4"/>
        </w:numPr>
        <w:tabs>
          <w:tab w:val="left" w:pos="5490"/>
        </w:tabs>
        <w:spacing w:before="120" w:after="0" w:line="240" w:lineRule="auto"/>
        <w:ind w:left="180" w:hanging="187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D10A57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Match the Pinyin words below with the right characters.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1155"/>
        <w:gridCol w:w="1103"/>
        <w:gridCol w:w="1085"/>
        <w:gridCol w:w="1035"/>
        <w:gridCol w:w="1243"/>
        <w:gridCol w:w="1113"/>
        <w:gridCol w:w="907"/>
        <w:gridCol w:w="916"/>
        <w:gridCol w:w="856"/>
      </w:tblGrid>
      <w:tr w:rsidR="007C6978" w:rsidRPr="00E3578A" w14:paraId="19F437D3" w14:textId="03909211" w:rsidTr="00E3578A">
        <w:trPr>
          <w:trHeight w:val="1232"/>
        </w:trPr>
        <w:tc>
          <w:tcPr>
            <w:tcW w:w="973" w:type="dxa"/>
            <w:vAlign w:val="center"/>
          </w:tcPr>
          <w:p w14:paraId="5CE83952" w14:textId="240BC0C6" w:rsidR="007C6978" w:rsidRPr="00E3578A" w:rsidRDefault="00E3578A" w:rsidP="00F33CA9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textAlignment w:val="baseline"/>
              <w:rPr>
                <w:rFonts w:ascii="Adobe Arabic" w:eastAsia="DFKai-SB" w:hAnsi="Adobe Arabic" w:cs="Adobe Arabic"/>
                <w:color w:val="000000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h</w:t>
            </w:r>
            <w:r w:rsidR="007C6978" w:rsidRPr="00E3578A">
              <w:rPr>
                <w:rFonts w:ascii="Times New Roman" w:eastAsia="DFKai-SB" w:hAnsi="Times New Roman" w:cs="Times New Roman"/>
                <w:sz w:val="28"/>
                <w:szCs w:val="28"/>
              </w:rPr>
              <w:t>ē</w:t>
            </w:r>
          </w:p>
        </w:tc>
        <w:tc>
          <w:tcPr>
            <w:tcW w:w="1155" w:type="dxa"/>
            <w:vAlign w:val="center"/>
          </w:tcPr>
          <w:p w14:paraId="53EBF39A" w14:textId="77777777" w:rsidR="007C6978" w:rsidRPr="00E3578A" w:rsidRDefault="007C6978" w:rsidP="00F33CA9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textAlignment w:val="baseline"/>
              <w:rPr>
                <w:rFonts w:ascii="Adobe Arabic" w:eastAsia="DFKai-SB" w:hAnsi="Adobe Arabic" w:cs="Adobe Arabic"/>
                <w:color w:val="000000"/>
                <w:sz w:val="28"/>
                <w:szCs w:val="28"/>
              </w:rPr>
            </w:pPr>
            <w:r w:rsidRPr="00E3578A">
              <w:rPr>
                <w:rFonts w:ascii="Adobe Arabic" w:eastAsia="DFKai-SB" w:hAnsi="Adobe Arabic" w:cs="Adobe Arabic"/>
                <w:sz w:val="28"/>
                <w:szCs w:val="28"/>
              </w:rPr>
              <w:t>chá</w:t>
            </w:r>
          </w:p>
        </w:tc>
        <w:tc>
          <w:tcPr>
            <w:tcW w:w="1103" w:type="dxa"/>
            <w:vAlign w:val="center"/>
          </w:tcPr>
          <w:p w14:paraId="1DED3B9B" w14:textId="77777777" w:rsidR="007C6978" w:rsidRPr="00E3578A" w:rsidRDefault="007C6978" w:rsidP="00F33CA9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textAlignment w:val="baseline"/>
              <w:rPr>
                <w:rFonts w:ascii="Adobe Arabic" w:eastAsia="DFKai-SB" w:hAnsi="Adobe Arabic" w:cs="Adobe Arabic"/>
                <w:color w:val="000000"/>
                <w:sz w:val="28"/>
                <w:szCs w:val="28"/>
              </w:rPr>
            </w:pPr>
            <w:r w:rsidRPr="00E3578A">
              <w:rPr>
                <w:rFonts w:ascii="Adobe Arabic" w:eastAsia="DFKai-SB" w:hAnsi="Adobe Arabic" w:cs="Adobe Arabic"/>
                <w:sz w:val="28"/>
                <w:szCs w:val="28"/>
              </w:rPr>
              <w:t>ch</w:t>
            </w:r>
            <w:r w:rsidRPr="00E3578A">
              <w:rPr>
                <w:rFonts w:ascii="Times New Roman" w:eastAsia="DFKai-SB" w:hAnsi="Times New Roman" w:cs="Times New Roman"/>
                <w:sz w:val="28"/>
                <w:szCs w:val="28"/>
              </w:rPr>
              <w:t>ī</w:t>
            </w:r>
          </w:p>
        </w:tc>
        <w:tc>
          <w:tcPr>
            <w:tcW w:w="1085" w:type="dxa"/>
            <w:vAlign w:val="center"/>
          </w:tcPr>
          <w:p w14:paraId="311468ED" w14:textId="77777777" w:rsidR="007C6978" w:rsidRPr="00E3578A" w:rsidRDefault="007C6978" w:rsidP="00F33CA9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textAlignment w:val="baseline"/>
              <w:rPr>
                <w:rFonts w:ascii="Adobe Arabic" w:eastAsia="DFKai-SB" w:hAnsi="Adobe Arabic" w:cs="Adobe Arabic"/>
                <w:color w:val="000000"/>
                <w:sz w:val="28"/>
                <w:szCs w:val="28"/>
              </w:rPr>
            </w:pPr>
            <w:r w:rsidRPr="00E3578A">
              <w:rPr>
                <w:rFonts w:ascii="Adobe Arabic" w:eastAsia="DFKai-SB" w:hAnsi="Adobe Arabic" w:cs="Adobe Arabic"/>
                <w:sz w:val="28"/>
                <w:szCs w:val="28"/>
              </w:rPr>
              <w:t>cài</w:t>
            </w:r>
          </w:p>
        </w:tc>
        <w:tc>
          <w:tcPr>
            <w:tcW w:w="1035" w:type="dxa"/>
            <w:vAlign w:val="center"/>
          </w:tcPr>
          <w:p w14:paraId="770A07BD" w14:textId="77777777" w:rsidR="007C6978" w:rsidRPr="00E3578A" w:rsidRDefault="007C6978" w:rsidP="00F33CA9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textAlignment w:val="baseline"/>
              <w:rPr>
                <w:rFonts w:ascii="Adobe Arabic" w:eastAsia="DFKai-SB" w:hAnsi="Adobe Arabic" w:cs="Adobe Arabic"/>
                <w:color w:val="000000"/>
                <w:sz w:val="28"/>
                <w:szCs w:val="28"/>
              </w:rPr>
            </w:pPr>
            <w:r w:rsidRPr="00E3578A">
              <w:rPr>
                <w:rFonts w:ascii="Adobe Arabic" w:eastAsia="DFKai-SB" w:hAnsi="Adobe Arabic" w:cs="Adobe Arabic"/>
                <w:sz w:val="28"/>
                <w:szCs w:val="28"/>
              </w:rPr>
              <w:t>k</w:t>
            </w:r>
            <w:r w:rsidRPr="00E3578A">
              <w:rPr>
                <w:rFonts w:ascii="Times New Roman" w:eastAsia="DFKai-SB" w:hAnsi="Times New Roman" w:cs="Times New Roman"/>
                <w:sz w:val="28"/>
                <w:szCs w:val="28"/>
              </w:rPr>
              <w:t>ě</w:t>
            </w:r>
          </w:p>
        </w:tc>
        <w:tc>
          <w:tcPr>
            <w:tcW w:w="1243" w:type="dxa"/>
            <w:vAlign w:val="center"/>
          </w:tcPr>
          <w:p w14:paraId="56D7CDFA" w14:textId="77777777" w:rsidR="007C6978" w:rsidRPr="00E3578A" w:rsidRDefault="007C6978" w:rsidP="00F33CA9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textAlignment w:val="baseline"/>
              <w:rPr>
                <w:rFonts w:ascii="Adobe Arabic" w:eastAsia="DFKai-SB" w:hAnsi="Adobe Arabic" w:cs="Adobe Arabic"/>
                <w:color w:val="000000"/>
                <w:sz w:val="28"/>
                <w:szCs w:val="28"/>
              </w:rPr>
            </w:pPr>
            <w:r w:rsidRPr="00E3578A">
              <w:rPr>
                <w:rFonts w:ascii="Adobe Arabic" w:eastAsia="DFKai-SB" w:hAnsi="Adobe Arabic" w:cs="Adobe Arabic"/>
                <w:sz w:val="28"/>
                <w:szCs w:val="28"/>
              </w:rPr>
              <w:t>t</w:t>
            </w:r>
            <w:r w:rsidRPr="00E3578A">
              <w:rPr>
                <w:rFonts w:ascii="Times New Roman" w:eastAsia="DFKai-SB" w:hAnsi="Times New Roman" w:cs="Times New Roman"/>
                <w:sz w:val="28"/>
                <w:szCs w:val="28"/>
              </w:rPr>
              <w:t>ā</w:t>
            </w:r>
            <w:r w:rsidRPr="00E3578A">
              <w:rPr>
                <w:rFonts w:ascii="Adobe Arabic" w:eastAsia="DFKai-SB" w:hAnsi="Adobe Arabic" w:cs="Adobe Arabic"/>
                <w:sz w:val="28"/>
                <w:szCs w:val="28"/>
              </w:rPr>
              <w:t>ng</w:t>
            </w:r>
          </w:p>
        </w:tc>
        <w:tc>
          <w:tcPr>
            <w:tcW w:w="1113" w:type="dxa"/>
            <w:vAlign w:val="center"/>
          </w:tcPr>
          <w:p w14:paraId="3005D473" w14:textId="77777777" w:rsidR="007C6978" w:rsidRPr="00E3578A" w:rsidRDefault="007C6978" w:rsidP="00F33CA9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textAlignment w:val="baseline"/>
              <w:rPr>
                <w:rFonts w:ascii="Adobe Arabic" w:eastAsia="DFKai-SB" w:hAnsi="Adobe Arabic" w:cs="Adobe Arabic"/>
                <w:color w:val="000000"/>
                <w:sz w:val="28"/>
                <w:szCs w:val="28"/>
              </w:rPr>
            </w:pPr>
            <w:r w:rsidRPr="00E3578A">
              <w:rPr>
                <w:rFonts w:ascii="Adobe Arabic" w:eastAsia="DFKai-SB" w:hAnsi="Adobe Arabic" w:cs="Adobe Arabic"/>
                <w:sz w:val="28"/>
                <w:szCs w:val="28"/>
              </w:rPr>
              <w:t>fàn</w:t>
            </w:r>
          </w:p>
        </w:tc>
        <w:tc>
          <w:tcPr>
            <w:tcW w:w="907" w:type="dxa"/>
            <w:vAlign w:val="center"/>
          </w:tcPr>
          <w:p w14:paraId="6AB41771" w14:textId="77777777" w:rsidR="007C6978" w:rsidRPr="00E3578A" w:rsidRDefault="007C6978" w:rsidP="00F33CA9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textAlignment w:val="baseline"/>
              <w:rPr>
                <w:rFonts w:ascii="Adobe Arabic" w:eastAsia="DFKai-SB" w:hAnsi="Adobe Arabic" w:cs="Adobe Arabic"/>
                <w:color w:val="000000"/>
                <w:sz w:val="28"/>
                <w:szCs w:val="28"/>
              </w:rPr>
            </w:pPr>
            <w:r w:rsidRPr="00E3578A">
              <w:rPr>
                <w:rFonts w:ascii="Adobe Arabic" w:eastAsia="DFKai-SB" w:hAnsi="Adobe Arabic" w:cs="Adobe Arabic"/>
                <w:sz w:val="28"/>
                <w:szCs w:val="28"/>
              </w:rPr>
              <w:t>è</w:t>
            </w:r>
          </w:p>
        </w:tc>
        <w:tc>
          <w:tcPr>
            <w:tcW w:w="916" w:type="dxa"/>
            <w:vAlign w:val="center"/>
          </w:tcPr>
          <w:p w14:paraId="1CFF4100" w14:textId="4658B22E" w:rsidR="007C6978" w:rsidRPr="00E3578A" w:rsidRDefault="00E3578A" w:rsidP="00F33CA9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textAlignment w:val="baseline"/>
              <w:rPr>
                <w:rFonts w:ascii="Adobe Arabic" w:eastAsia="DFKai-SB" w:hAnsi="Adobe Arabic" w:cs="Adobe Arabic"/>
                <w:sz w:val="28"/>
                <w:szCs w:val="28"/>
              </w:rPr>
            </w:pPr>
            <w:r w:rsidRPr="00E3578A">
              <w:rPr>
                <w:rFonts w:ascii="Adobe Arabic" w:eastAsia="Heiti SC Light" w:hAnsi="Adobe Arabic" w:cs="Adobe Arabic"/>
                <w:color w:val="000000"/>
                <w:sz w:val="28"/>
                <w:szCs w:val="28"/>
              </w:rPr>
              <w:t>h</w:t>
            </w:r>
            <w:r w:rsidRPr="00E3578A">
              <w:rPr>
                <w:rFonts w:ascii="Times New Roman" w:eastAsia="Heiti SC Light" w:hAnsi="Times New Roman" w:cs="Times New Roman"/>
                <w:color w:val="000000"/>
                <w:sz w:val="28"/>
                <w:szCs w:val="28"/>
              </w:rPr>
              <w:t>ǎ</w:t>
            </w:r>
            <w:r w:rsidRPr="00E3578A">
              <w:rPr>
                <w:rFonts w:ascii="Adobe Arabic" w:eastAsia="Heiti SC Light" w:hAnsi="Adobe Arabic" w:cs="Adobe Arabic"/>
                <w:color w:val="000000"/>
                <w:sz w:val="28"/>
                <w:szCs w:val="28"/>
              </w:rPr>
              <w:t>o</w:t>
            </w:r>
          </w:p>
        </w:tc>
        <w:tc>
          <w:tcPr>
            <w:tcW w:w="856" w:type="dxa"/>
            <w:vAlign w:val="center"/>
          </w:tcPr>
          <w:p w14:paraId="5C40387E" w14:textId="4C639D69" w:rsidR="007C6978" w:rsidRPr="00E3578A" w:rsidRDefault="00E3578A" w:rsidP="00E3578A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spacing w:before="120"/>
              <w:textAlignment w:val="baseline"/>
              <w:rPr>
                <w:rFonts w:ascii="Adobe Arabic" w:eastAsia="DFKai-SB" w:hAnsi="Adobe Arabic" w:cs="Adobe Arabic"/>
                <w:color w:val="000000"/>
                <w:sz w:val="28"/>
                <w:szCs w:val="28"/>
              </w:rPr>
            </w:pPr>
            <w:r w:rsidRPr="00E3578A">
              <w:rPr>
                <w:rFonts w:ascii="Adobe Arabic" w:eastAsia="Heiti SC Light" w:hAnsi="Adobe Arabic" w:cs="Adobe Arabic"/>
                <w:color w:val="000000"/>
                <w:sz w:val="28"/>
                <w:szCs w:val="28"/>
              </w:rPr>
              <w:t>w</w:t>
            </w:r>
            <w:r w:rsidRPr="00E3578A">
              <w:rPr>
                <w:rFonts w:ascii="Times New Roman" w:eastAsia="Heiti SC Light" w:hAnsi="Times New Roman" w:cs="Times New Roman"/>
                <w:color w:val="000000"/>
                <w:sz w:val="28"/>
                <w:szCs w:val="28"/>
              </w:rPr>
              <w:t>ǒ</w:t>
            </w:r>
            <w:bookmarkStart w:id="0" w:name="_GoBack"/>
            <w:bookmarkEnd w:id="0"/>
          </w:p>
        </w:tc>
      </w:tr>
      <w:tr w:rsidR="007C6978" w:rsidRPr="007C6978" w14:paraId="4BD1B176" w14:textId="26C41AF5" w:rsidTr="00E3578A">
        <w:trPr>
          <w:trHeight w:val="980"/>
        </w:trPr>
        <w:tc>
          <w:tcPr>
            <w:tcW w:w="973" w:type="dxa"/>
            <w:vAlign w:val="center"/>
          </w:tcPr>
          <w:p w14:paraId="490E5119" w14:textId="77777777" w:rsidR="007C6978" w:rsidRPr="007C6978" w:rsidRDefault="007C6978" w:rsidP="00F33CA9">
            <w:pPr>
              <w:tabs>
                <w:tab w:val="left" w:pos="5490"/>
              </w:tabs>
              <w:jc w:val="center"/>
              <w:textAlignment w:val="baseline"/>
              <w:rPr>
                <w:rFonts w:asciiTheme="majorBidi" w:eastAsia="DFKai-SB" w:hAnsiTheme="majorBidi" w:cstheme="majorBidi"/>
                <w:color w:val="000000"/>
                <w:sz w:val="36"/>
                <w:szCs w:val="36"/>
              </w:rPr>
            </w:pPr>
            <w:r w:rsidRPr="007C6978">
              <w:rPr>
                <w:rFonts w:asciiTheme="majorBidi" w:eastAsia="DFKai-SB" w:hAnsi="DFKai-SB" w:cstheme="majorBidi"/>
                <w:sz w:val="36"/>
                <w:szCs w:val="36"/>
              </w:rPr>
              <w:t>渴</w:t>
            </w:r>
          </w:p>
        </w:tc>
        <w:tc>
          <w:tcPr>
            <w:tcW w:w="1155" w:type="dxa"/>
            <w:vAlign w:val="center"/>
          </w:tcPr>
          <w:p w14:paraId="454A15CE" w14:textId="77777777" w:rsidR="007C6978" w:rsidRPr="007C6978" w:rsidRDefault="007C6978" w:rsidP="00F33CA9">
            <w:pPr>
              <w:jc w:val="center"/>
              <w:rPr>
                <w:rFonts w:asciiTheme="majorBidi" w:eastAsia="DFKai-SB" w:hAnsiTheme="majorBidi" w:cstheme="majorBidi"/>
                <w:color w:val="000000"/>
                <w:sz w:val="36"/>
                <w:szCs w:val="36"/>
              </w:rPr>
            </w:pPr>
            <w:r w:rsidRPr="007C6978">
              <w:rPr>
                <w:rFonts w:asciiTheme="majorBidi" w:eastAsia="DFKai-SB" w:hAnsi="DFKai-SB" w:cstheme="majorBidi"/>
                <w:sz w:val="36"/>
                <w:szCs w:val="36"/>
              </w:rPr>
              <w:t>湯</w:t>
            </w:r>
          </w:p>
        </w:tc>
        <w:tc>
          <w:tcPr>
            <w:tcW w:w="1103" w:type="dxa"/>
            <w:vAlign w:val="center"/>
          </w:tcPr>
          <w:p w14:paraId="463364FD" w14:textId="282AC5ED" w:rsidR="007C6978" w:rsidRPr="007C6978" w:rsidRDefault="007C6978" w:rsidP="00F33CA9">
            <w:pPr>
              <w:tabs>
                <w:tab w:val="left" w:pos="5490"/>
              </w:tabs>
              <w:jc w:val="center"/>
              <w:textAlignment w:val="baseline"/>
              <w:rPr>
                <w:rFonts w:asciiTheme="majorBidi" w:eastAsia="DFKai-SB" w:hAnsiTheme="majorBidi" w:cstheme="majorBidi" w:hint="eastAsia"/>
                <w:color w:val="000000"/>
                <w:sz w:val="36"/>
                <w:szCs w:val="36"/>
                <w:lang w:eastAsia="zh-TW"/>
              </w:rPr>
            </w:pPr>
            <w:r>
              <w:rPr>
                <w:rFonts w:asciiTheme="majorBidi" w:eastAsia="DFKai-SB" w:hAnsi="DFKai-SB" w:cstheme="majorBidi" w:hint="eastAsia"/>
                <w:sz w:val="36"/>
                <w:szCs w:val="36"/>
                <w:lang w:eastAsia="zh-TW"/>
              </w:rPr>
              <w:t>我</w:t>
            </w:r>
          </w:p>
        </w:tc>
        <w:tc>
          <w:tcPr>
            <w:tcW w:w="1085" w:type="dxa"/>
            <w:vAlign w:val="center"/>
          </w:tcPr>
          <w:p w14:paraId="3CB61FFE" w14:textId="39B6F04B" w:rsidR="007C6978" w:rsidRPr="007C6978" w:rsidRDefault="007C6978" w:rsidP="00F33CA9">
            <w:pPr>
              <w:tabs>
                <w:tab w:val="left" w:pos="5490"/>
              </w:tabs>
              <w:jc w:val="center"/>
              <w:textAlignment w:val="baseline"/>
              <w:rPr>
                <w:rFonts w:asciiTheme="majorBidi" w:eastAsia="DFKai-SB" w:hAnsiTheme="majorBidi" w:cstheme="majorBidi" w:hint="eastAsia"/>
                <w:color w:val="000000"/>
                <w:sz w:val="36"/>
                <w:szCs w:val="36"/>
                <w:lang w:eastAsia="zh-TW"/>
              </w:rPr>
            </w:pPr>
            <w:r>
              <w:rPr>
                <w:rFonts w:asciiTheme="majorBidi" w:eastAsia="DFKai-SB" w:hAnsi="DFKai-SB" w:cstheme="majorBidi" w:hint="eastAsia"/>
                <w:sz w:val="36"/>
                <w:szCs w:val="36"/>
                <w:lang w:eastAsia="zh-TW"/>
              </w:rPr>
              <w:t>好</w:t>
            </w:r>
          </w:p>
        </w:tc>
        <w:tc>
          <w:tcPr>
            <w:tcW w:w="1035" w:type="dxa"/>
            <w:vAlign w:val="center"/>
          </w:tcPr>
          <w:p w14:paraId="31F62432" w14:textId="77777777" w:rsidR="007C6978" w:rsidRPr="007C6978" w:rsidRDefault="007C6978" w:rsidP="00F33CA9">
            <w:pPr>
              <w:tabs>
                <w:tab w:val="left" w:pos="5490"/>
              </w:tabs>
              <w:jc w:val="center"/>
              <w:textAlignment w:val="baseline"/>
              <w:rPr>
                <w:rFonts w:asciiTheme="majorBidi" w:eastAsia="DFKai-SB" w:hAnsiTheme="majorBidi" w:cstheme="majorBidi"/>
                <w:color w:val="000000"/>
                <w:sz w:val="36"/>
                <w:szCs w:val="36"/>
              </w:rPr>
            </w:pPr>
            <w:r w:rsidRPr="007C6978">
              <w:rPr>
                <w:rFonts w:asciiTheme="majorBidi" w:eastAsia="DFKai-SB" w:hAnsi="DFKai-SB" w:cstheme="majorBidi"/>
                <w:sz w:val="36"/>
                <w:szCs w:val="36"/>
              </w:rPr>
              <w:t>吃</w:t>
            </w:r>
          </w:p>
        </w:tc>
        <w:tc>
          <w:tcPr>
            <w:tcW w:w="1243" w:type="dxa"/>
            <w:vAlign w:val="center"/>
          </w:tcPr>
          <w:p w14:paraId="4AD77299" w14:textId="77777777" w:rsidR="007C6978" w:rsidRPr="007C6978" w:rsidRDefault="007C6978" w:rsidP="00F33CA9">
            <w:pPr>
              <w:tabs>
                <w:tab w:val="left" w:pos="5490"/>
              </w:tabs>
              <w:jc w:val="center"/>
              <w:textAlignment w:val="baseline"/>
              <w:rPr>
                <w:rFonts w:asciiTheme="majorBidi" w:eastAsia="DFKai-SB" w:hAnsiTheme="majorBidi" w:cstheme="majorBidi"/>
                <w:color w:val="000000"/>
                <w:sz w:val="36"/>
                <w:szCs w:val="36"/>
              </w:rPr>
            </w:pPr>
            <w:r w:rsidRPr="007C6978">
              <w:rPr>
                <w:rFonts w:asciiTheme="majorBidi" w:eastAsia="DFKai-SB" w:hAnsi="DFKai-SB" w:cstheme="majorBidi"/>
                <w:sz w:val="36"/>
                <w:szCs w:val="36"/>
              </w:rPr>
              <w:t>飯</w:t>
            </w:r>
          </w:p>
        </w:tc>
        <w:tc>
          <w:tcPr>
            <w:tcW w:w="1113" w:type="dxa"/>
            <w:vAlign w:val="center"/>
          </w:tcPr>
          <w:p w14:paraId="465428A8" w14:textId="77777777" w:rsidR="007C6978" w:rsidRPr="007C6978" w:rsidRDefault="007C6978" w:rsidP="00F33CA9">
            <w:pPr>
              <w:tabs>
                <w:tab w:val="left" w:pos="5490"/>
              </w:tabs>
              <w:jc w:val="center"/>
              <w:textAlignment w:val="baseline"/>
              <w:rPr>
                <w:rFonts w:asciiTheme="majorBidi" w:eastAsia="DFKai-SB" w:hAnsiTheme="majorBidi" w:cstheme="majorBidi"/>
                <w:color w:val="000000"/>
                <w:sz w:val="36"/>
                <w:szCs w:val="36"/>
              </w:rPr>
            </w:pPr>
            <w:r w:rsidRPr="007C6978">
              <w:rPr>
                <w:rFonts w:asciiTheme="majorBidi" w:eastAsia="DFKai-SB" w:hAnsi="DFKai-SB" w:cstheme="majorBidi"/>
                <w:sz w:val="36"/>
                <w:szCs w:val="36"/>
              </w:rPr>
              <w:t>餓</w:t>
            </w:r>
          </w:p>
        </w:tc>
        <w:tc>
          <w:tcPr>
            <w:tcW w:w="907" w:type="dxa"/>
            <w:vAlign w:val="center"/>
          </w:tcPr>
          <w:p w14:paraId="25A87D0A" w14:textId="77777777" w:rsidR="007C6978" w:rsidRPr="007C6978" w:rsidRDefault="007C6978" w:rsidP="00F33CA9">
            <w:pPr>
              <w:tabs>
                <w:tab w:val="left" w:pos="5490"/>
              </w:tabs>
              <w:jc w:val="center"/>
              <w:textAlignment w:val="baseline"/>
              <w:rPr>
                <w:rFonts w:asciiTheme="majorBidi" w:eastAsia="DFKai-SB" w:hAnsiTheme="majorBidi" w:cstheme="majorBidi"/>
                <w:color w:val="000000"/>
                <w:sz w:val="36"/>
                <w:szCs w:val="36"/>
              </w:rPr>
            </w:pPr>
            <w:r w:rsidRPr="007C6978">
              <w:rPr>
                <w:rFonts w:asciiTheme="majorBidi" w:eastAsia="DFKai-SB" w:hAnsi="DFKai-SB" w:cstheme="majorBidi"/>
                <w:sz w:val="36"/>
                <w:szCs w:val="36"/>
              </w:rPr>
              <w:t>茶</w:t>
            </w:r>
          </w:p>
        </w:tc>
        <w:tc>
          <w:tcPr>
            <w:tcW w:w="916" w:type="dxa"/>
            <w:vAlign w:val="center"/>
          </w:tcPr>
          <w:p w14:paraId="08B7DE5B" w14:textId="10F1F98A" w:rsidR="007C6978" w:rsidRPr="007C6978" w:rsidRDefault="007C6978" w:rsidP="00F33CA9">
            <w:pPr>
              <w:tabs>
                <w:tab w:val="left" w:pos="5490"/>
              </w:tabs>
              <w:jc w:val="center"/>
              <w:textAlignment w:val="baseline"/>
              <w:rPr>
                <w:rFonts w:asciiTheme="majorBidi" w:eastAsia="DFKai-SB" w:hAnsi="DFKai-SB" w:cstheme="majorBidi" w:hint="eastAsia"/>
                <w:sz w:val="36"/>
                <w:szCs w:val="36"/>
                <w:lang w:eastAsia="zh-TW"/>
              </w:rPr>
            </w:pPr>
            <w:r w:rsidRPr="007C6978">
              <w:rPr>
                <w:rFonts w:asciiTheme="majorBidi" w:eastAsia="DFKai-SB" w:hAnsi="DFKai-SB" w:cstheme="majorBidi"/>
                <w:sz w:val="36"/>
                <w:szCs w:val="36"/>
              </w:rPr>
              <w:t>喝</w:t>
            </w:r>
          </w:p>
        </w:tc>
        <w:tc>
          <w:tcPr>
            <w:tcW w:w="856" w:type="dxa"/>
            <w:vAlign w:val="center"/>
          </w:tcPr>
          <w:p w14:paraId="4C4AF308" w14:textId="754E3916" w:rsidR="007C6978" w:rsidRPr="007C6978" w:rsidRDefault="007C6978" w:rsidP="00F33CA9">
            <w:pPr>
              <w:tabs>
                <w:tab w:val="left" w:pos="5490"/>
              </w:tabs>
              <w:jc w:val="center"/>
              <w:textAlignment w:val="baseline"/>
              <w:rPr>
                <w:rFonts w:asciiTheme="majorBidi" w:eastAsia="DFKai-SB" w:hAnsi="DFKai-SB" w:cstheme="majorBidi" w:hint="eastAsia"/>
                <w:sz w:val="36"/>
                <w:szCs w:val="36"/>
                <w:lang w:eastAsia="zh-TW"/>
              </w:rPr>
            </w:pPr>
            <w:r w:rsidRPr="007C6978">
              <w:rPr>
                <w:rFonts w:asciiTheme="majorBidi" w:eastAsia="DFKai-SB" w:hAnsi="DFKai-SB" w:cstheme="majorBidi"/>
                <w:sz w:val="36"/>
                <w:szCs w:val="36"/>
              </w:rPr>
              <w:t>菜</w:t>
            </w:r>
          </w:p>
        </w:tc>
      </w:tr>
    </w:tbl>
    <w:p w14:paraId="46A78FA8" w14:textId="56DE2A5B" w:rsidR="0074551E" w:rsidRPr="00E3578A" w:rsidRDefault="00E2539B" w:rsidP="0074551E">
      <w:pPr>
        <w:pStyle w:val="ListParagraph"/>
        <w:numPr>
          <w:ilvl w:val="0"/>
          <w:numId w:val="4"/>
        </w:numPr>
        <w:tabs>
          <w:tab w:val="left" w:pos="5490"/>
        </w:tabs>
        <w:spacing w:before="120" w:after="0" w:line="240" w:lineRule="auto"/>
        <w:ind w:left="180" w:hanging="187"/>
        <w:textAlignment w:val="baseline"/>
        <w:rPr>
          <w:rFonts w:ascii="Times New Roman" w:eastAsia="DFKai-SB" w:hAnsi="Times New Roman" w:cs="Times New Roman"/>
          <w:color w:val="000000"/>
          <w:sz w:val="28"/>
          <w:szCs w:val="28"/>
        </w:rPr>
      </w:pPr>
      <w:r w:rsidRPr="00D10A57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Circle the Chinese character (or characters) that best describes the pictures given</w:t>
      </w:r>
      <w:r w:rsidR="00D51C57" w:rsidRPr="00D10A57">
        <w:rPr>
          <w:rFonts w:asciiTheme="majorBidi" w:eastAsia="DFKai-SB" w:hAnsiTheme="majorBidi" w:cstheme="majorBidi"/>
          <w:color w:val="000000"/>
          <w:sz w:val="24"/>
          <w:szCs w:val="24"/>
        </w:rPr>
        <w:t>:</w:t>
      </w:r>
      <w:r w:rsidR="00D51C57" w:rsidRPr="00D10A57">
        <w:rPr>
          <w:rFonts w:asciiTheme="majorBidi" w:eastAsia="DFKai-SB" w:hAnsiTheme="majorBidi" w:cstheme="majorBidi"/>
          <w:color w:val="000000"/>
          <w:sz w:val="24"/>
          <w:szCs w:val="24"/>
        </w:rPr>
        <w:br/>
      </w:r>
      <w:r w:rsidR="00E3578A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888"/>
      </w:tblGrid>
      <w:tr w:rsidR="0074551E" w:rsidRPr="00D10A57" w14:paraId="55C066E9" w14:textId="77777777" w:rsidTr="00483F3F">
        <w:trPr>
          <w:trHeight w:val="1367"/>
        </w:trPr>
        <w:tc>
          <w:tcPr>
            <w:tcW w:w="6498" w:type="dxa"/>
            <w:vAlign w:val="center"/>
          </w:tcPr>
          <w:p w14:paraId="253F0C4E" w14:textId="77777777" w:rsidR="00A842E0" w:rsidRPr="00D10A57" w:rsidRDefault="00A842E0" w:rsidP="00A842E0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zuò shénme? </w:t>
            </w:r>
          </w:p>
          <w:p w14:paraId="7EC7D1DE" w14:textId="77777777" w:rsidR="0074551E" w:rsidRPr="00D10A57" w:rsidRDefault="00A842E0" w:rsidP="00A842E0">
            <w:pPr>
              <w:tabs>
                <w:tab w:val="left" w:pos="5490"/>
              </w:tabs>
              <w:spacing w:before="120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( </w:t>
            </w:r>
            <w:r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吃，喝，茶，湯，飯，餓</w:t>
            </w: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52CB2111" w14:textId="77777777" w:rsidR="0074551E" w:rsidRPr="00D10A57" w:rsidRDefault="0074551E" w:rsidP="0074551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51A91DB6" wp14:editId="5FE5C34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176530</wp:posOffset>
                  </wp:positionV>
                  <wp:extent cx="925830" cy="714375"/>
                  <wp:effectExtent l="19050" t="0" r="7620" b="0"/>
                  <wp:wrapSquare wrapText="bothSides"/>
                  <wp:docPr id="18" name="Picture 1" descr="C:\Users\Holy Cross\AppData\Local\Microsoft\Windows\Temporary Internet Files\Content.IE5\LPAA7P35\MC900446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y Cross\AppData\Local\Microsoft\Windows\Temporary Internet Files\Content.IE5\LPAA7P35\MC900446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551E" w:rsidRPr="00D10A57" w14:paraId="25678027" w14:textId="77777777" w:rsidTr="00483F3F">
        <w:trPr>
          <w:trHeight w:val="1403"/>
        </w:trPr>
        <w:tc>
          <w:tcPr>
            <w:tcW w:w="6498" w:type="dxa"/>
            <w:vAlign w:val="center"/>
          </w:tcPr>
          <w:p w14:paraId="5138DB66" w14:textId="77777777" w:rsidR="00A842E0" w:rsidRPr="00D10A57" w:rsidRDefault="00A842E0" w:rsidP="00A842E0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zuò shénme? </w:t>
            </w:r>
          </w:p>
          <w:p w14:paraId="0D45C155" w14:textId="77777777" w:rsidR="0074551E" w:rsidRPr="00D10A57" w:rsidRDefault="00A842E0" w:rsidP="00A842E0">
            <w:pPr>
              <w:pStyle w:val="ListParagraph"/>
              <w:tabs>
                <w:tab w:val="left" w:pos="5490"/>
              </w:tabs>
              <w:spacing w:before="120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</w:t>
            </w:r>
            <w:r w:rsidR="0074551E"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( </w:t>
            </w:r>
            <w:r w:rsidR="0074551E"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吃，喝，茶，菜，飯，餓</w:t>
            </w:r>
            <w:r w:rsidR="0074551E"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74551E"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48169539" w14:textId="77777777" w:rsidR="0074551E" w:rsidRPr="00D10A57" w:rsidRDefault="0074551E" w:rsidP="0074551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0C808349" wp14:editId="393945DC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81280</wp:posOffset>
                  </wp:positionV>
                  <wp:extent cx="641350" cy="876300"/>
                  <wp:effectExtent l="0" t="0" r="6350" b="0"/>
                  <wp:wrapSquare wrapText="bothSides"/>
                  <wp:docPr id="21" name="Picture 2" descr="C:\Users\Holy Cross\AppData\Local\Microsoft\Windows\Temporary Internet Files\Content.IE5\UA4KL2LM\MC9004405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 Cross\AppData\Local\Microsoft\Windows\Temporary Internet Files\Content.IE5\UA4KL2LM\MC9004405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551E" w:rsidRPr="00D10A57" w14:paraId="0AD7176E" w14:textId="77777777" w:rsidTr="00483F3F">
        <w:tc>
          <w:tcPr>
            <w:tcW w:w="6498" w:type="dxa"/>
            <w:vAlign w:val="center"/>
          </w:tcPr>
          <w:p w14:paraId="0EAC26D9" w14:textId="77777777" w:rsidR="00A842E0" w:rsidRPr="00D10A57" w:rsidRDefault="00A842E0" w:rsidP="00A842E0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zuò shénme? </w:t>
            </w:r>
          </w:p>
          <w:p w14:paraId="7D5AFBAA" w14:textId="77777777" w:rsidR="0074551E" w:rsidRPr="00D10A57" w:rsidRDefault="00A842E0" w:rsidP="00A842E0">
            <w:pPr>
              <w:tabs>
                <w:tab w:val="left" w:pos="5490"/>
              </w:tabs>
              <w:spacing w:before="120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</w:t>
            </w:r>
            <w:r w:rsidR="0074551E"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( </w:t>
            </w:r>
            <w:r w:rsidR="0074551E"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吃，喝，茶，菜，飯，湯</w:t>
            </w:r>
            <w:r w:rsidR="0074551E"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74551E"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2675A8BD" w14:textId="77777777" w:rsidR="0074551E" w:rsidRPr="00D10A57" w:rsidRDefault="0074551E" w:rsidP="0074551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6539E78E" wp14:editId="79751C3B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81280</wp:posOffset>
                  </wp:positionV>
                  <wp:extent cx="584200" cy="794385"/>
                  <wp:effectExtent l="19050" t="0" r="6350" b="0"/>
                  <wp:wrapSquare wrapText="bothSides"/>
                  <wp:docPr id="22" name="Picture 3" descr="C:\Users\Holy Cross\AppData\Local\Microsoft\Windows\Temporary Internet Files\Content.IE5\83YTSJEG\MP9003168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ly Cross\AppData\Local\Microsoft\Windows\Temporary Internet Files\Content.IE5\83YTSJEG\MP9003168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0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551E" w:rsidRPr="00D10A57" w14:paraId="54621FE6" w14:textId="77777777" w:rsidTr="00483F3F">
        <w:trPr>
          <w:trHeight w:val="1277"/>
        </w:trPr>
        <w:tc>
          <w:tcPr>
            <w:tcW w:w="6498" w:type="dxa"/>
            <w:vAlign w:val="center"/>
          </w:tcPr>
          <w:p w14:paraId="78AA9659" w14:textId="77777777" w:rsidR="00A842E0" w:rsidRPr="00D10A57" w:rsidRDefault="00A842E0" w:rsidP="00A842E0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Nà shì shénme? </w:t>
            </w:r>
          </w:p>
          <w:p w14:paraId="4356C7CC" w14:textId="77777777" w:rsidR="0074551E" w:rsidRPr="00D10A57" w:rsidRDefault="00A842E0" w:rsidP="00A842E0">
            <w:pPr>
              <w:tabs>
                <w:tab w:val="left" w:pos="5490"/>
              </w:tabs>
              <w:spacing w:before="120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Nà shì yì wǎn </w:t>
            </w:r>
            <w:r w:rsidR="0074551E"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(</w:t>
            </w:r>
            <w:r w:rsidR="0074551E"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吃，喝，茶，菜，飯，湯</w:t>
            </w:r>
            <w:r w:rsidR="0074551E"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74551E"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733BB380" w14:textId="77777777" w:rsidR="0074551E" w:rsidRPr="00D10A57" w:rsidRDefault="00D10A57" w:rsidP="0074551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DFKai-SB" w:hAnsiTheme="majorBidi" w:cstheme="majorBidi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1CC907FC" wp14:editId="67440E75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-291465</wp:posOffset>
                  </wp:positionV>
                  <wp:extent cx="942975" cy="771525"/>
                  <wp:effectExtent l="0" t="0" r="9525" b="0"/>
                  <wp:wrapSquare wrapText="bothSides"/>
                  <wp:docPr id="25" name="Picture 6" descr="C:\Users\Holy Cross\AppData\Local\Microsoft\Windows\Temporary Internet Files\Content.IE5\UA4KL2LM\MC9002508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ly Cross\AppData\Local\Microsoft\Windows\Temporary Internet Files\Content.IE5\UA4KL2LM\MC9002508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7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551E" w:rsidRPr="00D10A57" w14:paraId="6FC8C245" w14:textId="77777777" w:rsidTr="00483F3F">
        <w:trPr>
          <w:trHeight w:val="1358"/>
        </w:trPr>
        <w:tc>
          <w:tcPr>
            <w:tcW w:w="6498" w:type="dxa"/>
            <w:vAlign w:val="center"/>
          </w:tcPr>
          <w:p w14:paraId="536E91B2" w14:textId="77777777" w:rsidR="00A842E0" w:rsidRPr="00D10A57" w:rsidRDefault="00A842E0" w:rsidP="00A842E0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Nà shì shénme? </w:t>
            </w:r>
          </w:p>
          <w:p w14:paraId="53D83D05" w14:textId="77777777" w:rsidR="0074551E" w:rsidRPr="00D10A57" w:rsidRDefault="00A842E0" w:rsidP="00A842E0">
            <w:pPr>
              <w:tabs>
                <w:tab w:val="left" w:pos="5490"/>
              </w:tabs>
              <w:spacing w:before="120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Nà shì yì pán  </w:t>
            </w:r>
            <w:r w:rsidR="0074551E"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(</w:t>
            </w:r>
            <w:r w:rsidR="0074551E"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吃，喝，茶，菜，飯，湯</w:t>
            </w:r>
            <w:r w:rsidR="0074551E"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74551E"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29A9BD1D" w14:textId="77777777" w:rsidR="0074551E" w:rsidRPr="00D10A57" w:rsidRDefault="00D10A57" w:rsidP="0074551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DFKai-SB" w:hAnsiTheme="majorBidi" w:cstheme="majorBidi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38EB9C62" wp14:editId="41DB3B6F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-272415</wp:posOffset>
                  </wp:positionV>
                  <wp:extent cx="771525" cy="857250"/>
                  <wp:effectExtent l="19050" t="0" r="9525" b="0"/>
                  <wp:wrapSquare wrapText="bothSides"/>
                  <wp:docPr id="26" name="il_fi" descr="http://www.livetradingnews.com/wp-content/uploads/chinese-di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ivetradingnews.com/wp-content/uploads/chinese-di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551E" w:rsidRPr="00D10A57" w14:paraId="115F9D5A" w14:textId="77777777" w:rsidTr="00483F3F">
        <w:trPr>
          <w:trHeight w:val="1187"/>
        </w:trPr>
        <w:tc>
          <w:tcPr>
            <w:tcW w:w="6498" w:type="dxa"/>
            <w:vAlign w:val="center"/>
          </w:tcPr>
          <w:p w14:paraId="03D1CEE0" w14:textId="77777777" w:rsidR="00A842E0" w:rsidRPr="00D10A57" w:rsidRDefault="00A842E0" w:rsidP="00A842E0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Tā xǐhuān chī shénme?</w:t>
            </w:r>
          </w:p>
          <w:p w14:paraId="22FA19F4" w14:textId="77777777" w:rsidR="0074551E" w:rsidRPr="00D10A57" w:rsidRDefault="00A842E0" w:rsidP="00A842E0">
            <w:pPr>
              <w:pStyle w:val="ListParagraph"/>
              <w:tabs>
                <w:tab w:val="left" w:pos="5490"/>
              </w:tabs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xǐhuān  </w:t>
            </w:r>
            <w:r w:rsidR="00AA7C51"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(</w:t>
            </w:r>
            <w:r w:rsidR="00AA7C51"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吃，喝，茶，菜，飯，湯</w:t>
            </w:r>
            <w:r w:rsidR="00AA7C51" w:rsidRPr="00D10A57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AA7C51" w:rsidRPr="00D10A57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6FC2706B" w14:textId="77777777" w:rsidR="0074551E" w:rsidRPr="00D10A57" w:rsidRDefault="00AA7C51" w:rsidP="0074551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noProof/>
                <w:sz w:val="20"/>
                <w:szCs w:val="20"/>
              </w:rPr>
            </w:pPr>
            <w:r w:rsidRPr="00D10A57">
              <w:rPr>
                <w:rFonts w:asciiTheme="majorBidi" w:eastAsia="DFKai-SB" w:hAnsiTheme="majorBidi" w:cstheme="majorBidi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1283F761" wp14:editId="6BB606D9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3810</wp:posOffset>
                  </wp:positionV>
                  <wp:extent cx="954405" cy="641350"/>
                  <wp:effectExtent l="19050" t="0" r="0" b="0"/>
                  <wp:wrapSquare wrapText="bothSides"/>
                  <wp:docPr id="27" name="il_fi" descr="http://cdn2.elitedaily.com/elite/wp-content/uploads/2012/03/bowl-of-rice-485x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2.elitedaily.com/elite/wp-content/uploads/2012/03/bowl-of-rice-485x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0A57">
              <w:rPr>
                <w:rFonts w:asciiTheme="majorBidi" w:eastAsia="DFKai-SB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</w:tr>
    </w:tbl>
    <w:p w14:paraId="1C244F81" w14:textId="77777777" w:rsidR="00CA12F2" w:rsidRPr="00D10A57" w:rsidRDefault="00F33CA9" w:rsidP="00D10A57">
      <w:pPr>
        <w:pStyle w:val="ListParagraph"/>
        <w:numPr>
          <w:ilvl w:val="0"/>
          <w:numId w:val="4"/>
        </w:numPr>
        <w:tabs>
          <w:tab w:val="left" w:pos="5490"/>
        </w:tabs>
        <w:snapToGrid w:val="0"/>
        <w:spacing w:before="120" w:after="0" w:line="240" w:lineRule="auto"/>
        <w:ind w:left="187" w:hanging="187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D10A57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Write out the Pinyin for the following </w:t>
      </w:r>
      <w:r w:rsidR="00D8654A" w:rsidRPr="00D10A57">
        <w:rPr>
          <w:rFonts w:asciiTheme="majorBidi" w:eastAsia="DFKai-SB" w:hAnsiTheme="majorBidi" w:cstheme="majorBidi"/>
          <w:color w:val="000000"/>
          <w:sz w:val="24"/>
          <w:szCs w:val="24"/>
        </w:rPr>
        <w:t>words</w:t>
      </w:r>
      <w:r w:rsidR="00CA12F2" w:rsidRPr="00D10A57">
        <w:rPr>
          <w:rFonts w:asciiTheme="majorBidi" w:eastAsia="DFKai-SB" w:hAnsiTheme="majorBidi" w:cstheme="majorBidi"/>
          <w:color w:val="000000"/>
          <w:sz w:val="24"/>
          <w:szCs w:val="24"/>
        </w:rPr>
        <w:t>.</w:t>
      </w:r>
    </w:p>
    <w:p w14:paraId="380AB81E" w14:textId="77777777" w:rsidR="00D8654A" w:rsidRPr="00D10A57" w:rsidRDefault="00D8654A" w:rsidP="00D8654A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24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  <w:sectPr w:rsidR="00D8654A" w:rsidRPr="00D10A57" w:rsidSect="00AA7C51">
          <w:footerReference w:type="default" r:id="rId14"/>
          <w:pgSz w:w="12240" w:h="15840"/>
          <w:pgMar w:top="900" w:right="990" w:bottom="810" w:left="1080" w:header="720" w:footer="144" w:gutter="0"/>
          <w:cols w:space="720"/>
          <w:docGrid w:linePitch="360"/>
        </w:sectPr>
      </w:pPr>
    </w:p>
    <w:p w14:paraId="0E462FD7" w14:textId="77777777" w:rsidR="00F33CA9" w:rsidRPr="00D10A57" w:rsidRDefault="00D8654A" w:rsidP="00D8654A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24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D10A57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lastRenderedPageBreak/>
        <w:t>喝茶</w:t>
      </w:r>
      <w:r w:rsidRPr="00D10A57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 _________</w:t>
      </w:r>
    </w:p>
    <w:p w14:paraId="35A615E3" w14:textId="77777777" w:rsidR="00D8654A" w:rsidRPr="00D10A57" w:rsidRDefault="00D8654A" w:rsidP="00D8654A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24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D10A57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吃飯</w:t>
      </w:r>
      <w:r w:rsidRPr="00D10A57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3FA26395" w14:textId="77777777" w:rsidR="00D8654A" w:rsidRPr="00D10A57" w:rsidRDefault="00D8654A" w:rsidP="00D8654A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24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D10A57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吃菜</w:t>
      </w:r>
      <w:r w:rsidRPr="00D10A57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53D314DC" w14:textId="77777777" w:rsidR="00D8654A" w:rsidRPr="00D10A57" w:rsidRDefault="00D8654A" w:rsidP="00D8654A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24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D10A57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lastRenderedPageBreak/>
        <w:t>喝湯</w:t>
      </w:r>
      <w:r w:rsidRPr="00D10A57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63D40B92" w14:textId="77777777" w:rsidR="00D8654A" w:rsidRPr="00D10A57" w:rsidRDefault="00D8654A" w:rsidP="00D8654A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24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D10A57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菜飯</w:t>
      </w:r>
      <w:r w:rsidRPr="00D10A57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58CCBD19" w14:textId="545C0AAE" w:rsidR="00D8654A" w:rsidRPr="00D10A57" w:rsidRDefault="0085467C" w:rsidP="00D8654A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24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>
        <w:rPr>
          <w:rFonts w:asciiTheme="majorBidi" w:eastAsia="DFKai-SB" w:hAnsi="DFKai-SB" w:cstheme="majorBidi" w:hint="eastAsia"/>
          <w:color w:val="000000"/>
          <w:sz w:val="24"/>
          <w:szCs w:val="24"/>
          <w:lang w:val="de-DE" w:eastAsia="zh-TW"/>
        </w:rPr>
        <w:t>我</w:t>
      </w:r>
      <w:r w:rsidR="00D8654A" w:rsidRPr="00D10A57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渴</w:t>
      </w:r>
      <w:r w:rsidR="00D8654A" w:rsidRPr="00D10A57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  <w:r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ab/>
      </w:r>
      <w:r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ab/>
      </w:r>
    </w:p>
    <w:p w14:paraId="417F58D9" w14:textId="35ECB156" w:rsidR="00D8654A" w:rsidRPr="00D10A57" w:rsidRDefault="0085467C" w:rsidP="00D8654A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24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>
        <w:rPr>
          <w:rFonts w:asciiTheme="majorBidi" w:eastAsia="DFKai-SB" w:hAnsi="DFKai-SB" w:cstheme="majorBidi" w:hint="eastAsia"/>
          <w:color w:val="000000"/>
          <w:sz w:val="24"/>
          <w:szCs w:val="24"/>
          <w:lang w:val="de-DE" w:eastAsia="zh-TW"/>
        </w:rPr>
        <w:lastRenderedPageBreak/>
        <w:t>我</w:t>
      </w:r>
      <w:r w:rsidR="00D8654A" w:rsidRPr="00D10A57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餓</w:t>
      </w:r>
      <w:r w:rsidR="00D8654A" w:rsidRPr="00D10A57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4D8064D5" w14:textId="77E20BD4" w:rsidR="00D8654A" w:rsidRPr="0085467C" w:rsidRDefault="0085467C" w:rsidP="00D8654A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24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>
        <w:rPr>
          <w:rFonts w:asciiTheme="majorBidi" w:eastAsia="DFKai-SB" w:hAnsi="DFKai-SB" w:cstheme="majorBidi" w:hint="eastAsia"/>
          <w:color w:val="000000"/>
          <w:sz w:val="24"/>
          <w:szCs w:val="24"/>
          <w:lang w:val="de-DE" w:eastAsia="zh-TW"/>
        </w:rPr>
        <w:t>好</w:t>
      </w:r>
      <w:r w:rsidR="00D8654A" w:rsidRPr="00D10A57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湯</w:t>
      </w:r>
      <w:r w:rsidR="00D8654A" w:rsidRPr="00D10A57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23944400" w14:textId="7FD52BBE" w:rsidR="0085467C" w:rsidRPr="0085467C" w:rsidRDefault="0085467C" w:rsidP="0085467C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24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>
        <w:rPr>
          <w:rFonts w:asciiTheme="majorBidi" w:eastAsia="DFKai-SB" w:hAnsi="DFKai-SB" w:cstheme="majorBidi" w:hint="eastAsia"/>
          <w:color w:val="000000"/>
          <w:sz w:val="24"/>
          <w:szCs w:val="24"/>
          <w:lang w:val="de-DE" w:eastAsia="zh-TW"/>
        </w:rPr>
        <w:t>好</w:t>
      </w:r>
      <w:r>
        <w:rPr>
          <w:rFonts w:asciiTheme="majorBidi" w:eastAsia="DFKai-SB" w:hAnsi="DFKai-SB" w:cstheme="majorBidi" w:hint="eastAsia"/>
          <w:color w:val="000000"/>
          <w:sz w:val="24"/>
          <w:szCs w:val="24"/>
          <w:lang w:val="de-DE" w:eastAsia="zh-TW"/>
        </w:rPr>
        <w:t>菜</w:t>
      </w:r>
      <w:r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sectPr w:rsidR="0085467C" w:rsidRPr="0085467C" w:rsidSect="00D8654A">
      <w:type w:val="continuous"/>
      <w:pgSz w:w="12240" w:h="15840"/>
      <w:pgMar w:top="990" w:right="990" w:bottom="1260" w:left="1080" w:header="720" w:footer="144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F789A" w14:textId="77777777" w:rsidR="007E4ECE" w:rsidRDefault="007E4ECE" w:rsidP="007E4ECE">
      <w:pPr>
        <w:spacing w:after="0" w:line="240" w:lineRule="auto"/>
      </w:pPr>
      <w:r>
        <w:separator/>
      </w:r>
    </w:p>
  </w:endnote>
  <w:endnote w:type="continuationSeparator" w:id="0">
    <w:p w14:paraId="2A76B4A6" w14:textId="77777777" w:rsidR="007E4ECE" w:rsidRDefault="007E4ECE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786185"/>
      <w:docPartObj>
        <w:docPartGallery w:val="Page Numbers (Bottom of Page)"/>
        <w:docPartUnique/>
      </w:docPartObj>
    </w:sdtPr>
    <w:sdtEndPr/>
    <w:sdtContent>
      <w:p w14:paraId="538670A3" w14:textId="77777777" w:rsidR="00D51C57" w:rsidRDefault="00511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9BEF69" w14:textId="77777777" w:rsidR="00D51C57" w:rsidRDefault="00D51C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9F07" w14:textId="77777777" w:rsidR="007E4ECE" w:rsidRDefault="007E4ECE" w:rsidP="007E4ECE">
      <w:pPr>
        <w:spacing w:after="0" w:line="240" w:lineRule="auto"/>
      </w:pPr>
      <w:r>
        <w:separator/>
      </w:r>
    </w:p>
  </w:footnote>
  <w:footnote w:type="continuationSeparator" w:id="0">
    <w:p w14:paraId="744E5321" w14:textId="77777777" w:rsidR="007E4ECE" w:rsidRDefault="007E4ECE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490"/>
    <w:multiLevelType w:val="hybridMultilevel"/>
    <w:tmpl w:val="2FC871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94036"/>
    <w:multiLevelType w:val="hybridMultilevel"/>
    <w:tmpl w:val="50C4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A6C"/>
    <w:multiLevelType w:val="hybridMultilevel"/>
    <w:tmpl w:val="8396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0E0B"/>
    <w:multiLevelType w:val="hybridMultilevel"/>
    <w:tmpl w:val="CC8C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622B0"/>
    <w:multiLevelType w:val="hybridMultilevel"/>
    <w:tmpl w:val="368E39F0"/>
    <w:lvl w:ilvl="0" w:tplc="003ECA48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76422F"/>
    <w:multiLevelType w:val="hybridMultilevel"/>
    <w:tmpl w:val="E49CD4B4"/>
    <w:lvl w:ilvl="0" w:tplc="ABF44F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403018"/>
    <w:multiLevelType w:val="hybridMultilevel"/>
    <w:tmpl w:val="8FDE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2C9A"/>
    <w:rsid w:val="000855CC"/>
    <w:rsid w:val="000937DF"/>
    <w:rsid w:val="000C55E6"/>
    <w:rsid w:val="000D20BE"/>
    <w:rsid w:val="00100313"/>
    <w:rsid w:val="00144779"/>
    <w:rsid w:val="001554C1"/>
    <w:rsid w:val="001704C0"/>
    <w:rsid w:val="001853A6"/>
    <w:rsid w:val="0019355D"/>
    <w:rsid w:val="001C3313"/>
    <w:rsid w:val="001C3A40"/>
    <w:rsid w:val="002158D2"/>
    <w:rsid w:val="002A7564"/>
    <w:rsid w:val="002B5AC5"/>
    <w:rsid w:val="002F7C06"/>
    <w:rsid w:val="00300EAD"/>
    <w:rsid w:val="00320FE1"/>
    <w:rsid w:val="00332AE9"/>
    <w:rsid w:val="0038400C"/>
    <w:rsid w:val="003C01A3"/>
    <w:rsid w:val="004352DA"/>
    <w:rsid w:val="00463AF3"/>
    <w:rsid w:val="004677D7"/>
    <w:rsid w:val="00483F3F"/>
    <w:rsid w:val="004D5CB2"/>
    <w:rsid w:val="00511DB3"/>
    <w:rsid w:val="005342A7"/>
    <w:rsid w:val="005B69BC"/>
    <w:rsid w:val="0065168F"/>
    <w:rsid w:val="006B3502"/>
    <w:rsid w:val="0074551E"/>
    <w:rsid w:val="00770723"/>
    <w:rsid w:val="007B2C6F"/>
    <w:rsid w:val="007B3320"/>
    <w:rsid w:val="007C6978"/>
    <w:rsid w:val="007E4ECE"/>
    <w:rsid w:val="007F3EFC"/>
    <w:rsid w:val="00830F01"/>
    <w:rsid w:val="0085467C"/>
    <w:rsid w:val="008725BE"/>
    <w:rsid w:val="008B7CA0"/>
    <w:rsid w:val="00900515"/>
    <w:rsid w:val="009F6B6F"/>
    <w:rsid w:val="009F6EB7"/>
    <w:rsid w:val="00A040C6"/>
    <w:rsid w:val="00A741BE"/>
    <w:rsid w:val="00A842E0"/>
    <w:rsid w:val="00A96CCD"/>
    <w:rsid w:val="00AA7C51"/>
    <w:rsid w:val="00AB2C9A"/>
    <w:rsid w:val="00AB6C2E"/>
    <w:rsid w:val="00B070EC"/>
    <w:rsid w:val="00B63BEF"/>
    <w:rsid w:val="00B907B3"/>
    <w:rsid w:val="00C074BA"/>
    <w:rsid w:val="00C376BE"/>
    <w:rsid w:val="00C84BC5"/>
    <w:rsid w:val="00CA12F2"/>
    <w:rsid w:val="00CD50B4"/>
    <w:rsid w:val="00D10A57"/>
    <w:rsid w:val="00D51C57"/>
    <w:rsid w:val="00D57B46"/>
    <w:rsid w:val="00D77F8D"/>
    <w:rsid w:val="00D8654A"/>
    <w:rsid w:val="00DC0487"/>
    <w:rsid w:val="00DC7352"/>
    <w:rsid w:val="00DC7ED3"/>
    <w:rsid w:val="00DD4081"/>
    <w:rsid w:val="00E10560"/>
    <w:rsid w:val="00E2539B"/>
    <w:rsid w:val="00E3578A"/>
    <w:rsid w:val="00F33CA9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B9D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ECE"/>
  </w:style>
  <w:style w:type="paragraph" w:styleId="Footer">
    <w:name w:val="footer"/>
    <w:basedOn w:val="Normal"/>
    <w:link w:val="FooterChar"/>
    <w:uiPriority w:val="99"/>
    <w:unhideWhenUsed/>
    <w:rsid w:val="007E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CE"/>
  </w:style>
  <w:style w:type="paragraph" w:styleId="BalloonText">
    <w:name w:val="Balloon Text"/>
    <w:basedOn w:val="Normal"/>
    <w:link w:val="BalloonTextChar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ECE"/>
    <w:pPr>
      <w:ind w:left="720"/>
      <w:contextualSpacing/>
    </w:pPr>
  </w:style>
  <w:style w:type="table" w:styleId="TableGrid">
    <w:name w:val="Table Grid"/>
    <w:basedOn w:val="TableNormal"/>
    <w:uiPriority w:val="59"/>
    <w:rsid w:val="005B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24</cp:revision>
  <dcterms:created xsi:type="dcterms:W3CDTF">2012-07-30T18:58:00Z</dcterms:created>
  <dcterms:modified xsi:type="dcterms:W3CDTF">2013-01-15T03:21:00Z</dcterms:modified>
</cp:coreProperties>
</file>